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4D" w:rsidRDefault="004D214D"/>
    <w:p w:rsidR="008D56A7" w:rsidRDefault="005416DF">
      <w:r>
        <w:rPr>
          <w:noProof/>
          <w:lang w:eastAsia="ru-RU"/>
        </w:rPr>
        <w:drawing>
          <wp:inline distT="0" distB="0" distL="0" distR="0">
            <wp:extent cx="5940425" cy="7393045"/>
            <wp:effectExtent l="0" t="0" r="3175" b="0"/>
            <wp:docPr id="3" name="Рисунок 3" descr="https://precedent.tv/uploads/%D0%BE%D0%B1%D1%80%D0%B0%D1%89%D0%B5%D0%BD%D0%B8%D0%B5.jpg?1714712253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cedent.tv/uploads/%D0%BE%D0%B1%D1%80%D0%B0%D1%89%D0%B5%D0%BD%D0%B8%D0%B5.jpg?17147122533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6DF" w:rsidRPr="005416DF" w:rsidRDefault="005416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16DF">
        <w:rPr>
          <w:rFonts w:ascii="Times New Roman" w:hAnsi="Times New Roman" w:cs="Times New Roman"/>
          <w:color w:val="000000"/>
          <w:sz w:val="24"/>
          <w:szCs w:val="24"/>
        </w:rPr>
        <w:t>обращение к Президенту РФ Владимиру Путину</w:t>
      </w:r>
      <w:r w:rsidRPr="005416D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16DF">
        <w:rPr>
          <w:rFonts w:ascii="Times New Roman" w:hAnsi="Times New Roman" w:cs="Times New Roman"/>
          <w:color w:val="000000"/>
          <w:sz w:val="24"/>
          <w:szCs w:val="24"/>
        </w:rPr>
        <w:br/>
        <w:t>Источник: </w:t>
      </w:r>
      <w:hyperlink r:id="rId5" w:history="1">
        <w:r w:rsidRPr="005416DF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https://precedent.tv/article/61161?fbclid=IwZXh0bgNhZW0CMTEAAR2sGbL7lvnl2QvQF-NZq9s9yvUzy2qK-TxvNagS2cKDgfnPUNmsSDQblG8_aem_ARqTZojlpUlItVXXL5QEepmFsYGgd8AiJGG3oH0GI4JOVfGB3Ncfsavocp22OdBAGmxOfv-jB-o8TILvshy7oLCZ</w:t>
        </w:r>
      </w:hyperlink>
      <w:r w:rsidRPr="005416D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5416DF" w:rsidRPr="0054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1"/>
    <w:rsid w:val="00346FF1"/>
    <w:rsid w:val="004D214D"/>
    <w:rsid w:val="005416DF"/>
    <w:rsid w:val="008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5A63"/>
  <w15:chartTrackingRefBased/>
  <w15:docId w15:val="{76141BB1-6902-4DF2-81C0-A0062EF4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1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cedent.tv/article/61161?fbclid=IwZXh0bgNhZW0CMTEAAR2sGbL7lvnl2QvQF-NZq9s9yvUzy2qK-TxvNagS2cKDgfnPUNmsSDQblG8_aem_ARqTZojlpUlItVXXL5QEepmFsYGgd8AiJGG3oH0GI4JOVfGB3Ncfsavocp22OdBAGmxOfv-jB-o8TILvshy7oL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3</cp:revision>
  <dcterms:created xsi:type="dcterms:W3CDTF">2024-01-16T11:10:00Z</dcterms:created>
  <dcterms:modified xsi:type="dcterms:W3CDTF">2024-05-05T05:35:00Z</dcterms:modified>
</cp:coreProperties>
</file>